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AFBA" w14:textId="1237B291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DF41BB">
        <w:rPr>
          <w:b/>
          <w:bCs/>
          <w:u w:val="single"/>
        </w:rPr>
        <w:t>Vestas V112-136</w:t>
      </w:r>
      <w:r w:rsidRPr="003A43EB">
        <w:rPr>
          <w:b/>
          <w:bCs/>
          <w:u w:val="single"/>
        </w:rPr>
        <w:t xml:space="preserve"> Challenge # 1</w:t>
      </w:r>
    </w:p>
    <w:p w14:paraId="28119BDA" w14:textId="4BBA311A" w:rsidR="00097AB2" w:rsidRDefault="00097AB2" w:rsidP="00097AB2">
      <w:r>
        <w:t xml:space="preserve">Challenges # 1 - Name an issue you are having with your </w:t>
      </w:r>
      <w:r w:rsidR="00DF41BB">
        <w:t>Vestas V112-136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235900D9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1C856838" w14:textId="7BF78EFD" w:rsidR="003A43EB" w:rsidRDefault="003A43EB" w:rsidP="00097AB2"/>
    <w:p w14:paraId="159D946D" w14:textId="64F6346F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DF41BB">
        <w:rPr>
          <w:b/>
          <w:bCs/>
          <w:u w:val="single"/>
        </w:rPr>
        <w:t>Vestas V112-136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2D901E27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DF41BB">
        <w:t>Vestas V112-136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77777777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423E7CAE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DF41BB">
        <w:rPr>
          <w:b/>
          <w:bCs/>
          <w:u w:val="single"/>
        </w:rPr>
        <w:t>Vestas V112-136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66C0079E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DF41BB">
        <w:t>Vestas V112-136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3E59DA0" w:rsidR="006B526B" w:rsidRDefault="00A31BD5" w:rsidP="003A43EB">
      <w:r w:rsidRPr="003A43EB">
        <w:rPr>
          <w:i/>
          <w:iCs/>
        </w:rPr>
        <w:t>If you wish to further describe this challenge with photographs files, please attach them in the email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E877E" w14:textId="77777777" w:rsidR="00017695" w:rsidRDefault="00017695" w:rsidP="00097AB2">
      <w:pPr>
        <w:spacing w:after="0" w:line="240" w:lineRule="auto"/>
      </w:pPr>
      <w:r>
        <w:separator/>
      </w:r>
    </w:p>
  </w:endnote>
  <w:endnote w:type="continuationSeparator" w:id="0">
    <w:p w14:paraId="79206C10" w14:textId="77777777" w:rsidR="00017695" w:rsidRDefault="00017695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Sidfot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4225D" w14:textId="77777777" w:rsidR="00017695" w:rsidRDefault="00017695" w:rsidP="00097AB2">
      <w:pPr>
        <w:spacing w:after="0" w:line="240" w:lineRule="auto"/>
      </w:pPr>
      <w:r>
        <w:separator/>
      </w:r>
    </w:p>
  </w:footnote>
  <w:footnote w:type="continuationSeparator" w:id="0">
    <w:p w14:paraId="2F2F9869" w14:textId="77777777" w:rsidR="00017695" w:rsidRDefault="00017695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D385" w14:textId="4E17B66E" w:rsidR="00DF41BB" w:rsidRPr="00DF41BB" w:rsidRDefault="00DF41BB" w:rsidP="00DF41BB">
    <w:pPr>
      <w:ind w:left="709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C31A1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/ZvgEAAMcDAAAOAAAAZHJzL2Uyb0RvYy54bWysU8Fu1DAQvSP1Hyzfu8lGFFC02R5a0QuC&#10;VaHcXWe8sWp7LNtssn/P2NkNFSCkVlysjD3vzbw3k831ZA07QIgaXcfXq5ozcBJ77fYdf/j28fID&#10;ZzEJ1wuDDjp+hMivtxdvNqNvocEBTQ+BEYmL7eg7PqTk26qKcgAr4go9OHpUGKxIFIZ91QcxErs1&#10;VVPX76oRQ+8DSoiRbm/nR74t/EqBTF+UipCY6Tj1lsoZyvmYz2q7Ee0+CD9oeWpDvKILK7SjogvV&#10;rUiC/Qj6DyqrZcCIKq0k2gqV0hKKBlKzrn9T83UQHooWMif6xab4/2jl58MuMN13vOHMCUsjuhdP&#10;7Am9N+Qna7JDo48tJd64XThF0e9CljupYJky2n+n4RcDSBKbir/HxV+YEpN0+f7qav22oTHI81s1&#10;U2QqH2K6A7Qsf3ScqmfpohWHTzFRWUo9p1CQW5qbKF/paCAnG3cPiuRQsbmdskhwYwI7CFoBISW4&#10;tM6iiK9kZ5jSxizAupT9J/CUn6FQluwl4AVRKqNLC9hqh+Fv1dN0blnN+WcHZt3Zgkfsj2U8xRra&#10;lqLwtNl5HZ/HBf7r/9v+BAAA//8DAFBLAwQUAAYACAAAACEACcIuONwAAAAHAQAADwAAAGRycy9k&#10;b3ducmV2LnhtbEyPQUvDQBCF74L/YRnBi9hNg5QYMyki6qGeWhX0NsmOSWh2NmS3afz3bvGgx3nv&#10;8d43xXq2vZp49J0ThOUiAcVSO9NJg/D2+nSdgfKBxFDvhBG+2cO6PD8rKDfuKFuedqFRsUR8Tght&#10;CEOuta9btuQXbmCJ3pcbLYV4jo02Ix1jue11miQrbamTuNDSwA8t1/vdwSJ8eucf3zfV9Lzfbma6&#10;egnpR20QLy/m+ztQgefwF4YTfkSHMjJV7iDGqx4hPhIQVtkNqJO7zG5TUNWvostC/+cvfwAAAP//&#10;AwBQSwECLQAUAAYACAAAACEAtoM4kv4AAADhAQAAEwAAAAAAAAAAAAAAAAAAAAAAW0NvbnRlbnRf&#10;VHlwZXNdLnhtbFBLAQItABQABgAIAAAAIQA4/SH/1gAAAJQBAAALAAAAAAAAAAAAAAAAAC8BAABf&#10;cmVscy8ucmVsc1BLAQItABQABgAIAAAAIQA8li/ZvgEAAMcDAAAOAAAAAAAAAAAAAAAAAC4CAABk&#10;cnMvZTJvRG9jLnhtbFBLAQItABQABgAIAAAAIQAJwi443AAAAAcBAAAPAAAAAAAAAAAAAAAAABg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DF41B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2HHwIAABw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gztgBWXUZ7C+wrRHi4lh/Agj9jnV6u098J+eGNj2zOzFrXMw9IK1yK+IN7OLqxOOjyDN8BVa&#10;fIYdAiSgsXM6iodyEETHPj2fe4NUCMfDq2WRLzHCMbQsVmWZepex6uWydT58FqBJXNTUYesTODve&#10;+xDJsOolJb7lQcl2J5VKG7dvtsqRI0Ob7NJI/N+kKUOGml4vykVCNhDvJwdpGdDGSmokmscxGSuK&#10;8cm0KSUwqaY1MlHmpE4UZJImjM2IiVGyBtpn1MnBZFf8Xrjowf2mZECr1tT/OjAnKFFfDGp9Xczn&#10;0dtpM1+sUBriLiPNZYQZjlA1DZRMy21I/yHqYOAWe9LJpNcrkxNXtGCS8fRdoscv9ynr9VNv/gAA&#10;AP//AwBQSwMEFAAGAAgAAAAhAKfVPl3cAAAABwEAAA8AAABkcnMvZG93bnJldi54bWxMj0FPg0AU&#10;hO8m/ofNM/Fi2sXaUqQ8GjXReG3tD3jAK5Cybwm7LfTfuz3pcTKTmW+y7WQ6deHBtVYQnucRKJbS&#10;Vq3UCIefz1kCynmSijorjHBlB9v8/i6jtLKj7Piy97UKJeJSQmi871OtXdmwITe3PUvwjnYw5IMc&#10;al0NNIZy0+lFFMXaUCthoaGePxouT/uzQTh+j0+r17H48of1bhm/U7su7BXx8WF624DyPPm/MNzw&#10;AzrkgamwZ6mc6hDCEY8wi5MlqJv9sopBFQiLJAGdZ/o/f/4LAAD//wMAUEsBAi0AFAAGAAgAAAAh&#10;ALaDOJL+AAAA4QEAABMAAAAAAAAAAAAAAAAAAAAAAFtDb250ZW50X1R5cGVzXS54bWxQSwECLQAU&#10;AAYACAAAACEAOP0h/9YAAACUAQAACwAAAAAAAAAAAAAAAAAvAQAAX3JlbHMvLnJlbHNQSwECLQAU&#10;AAYACAAAACEAsglthx8CAAAcBAAADgAAAAAAAAAAAAAAAAAuAgAAZHJzL2Uyb0RvYy54bWxQSwEC&#10;LQAUAAYACAAAACEAp9U+XdwAAAAHAQAADwAAAAAAAAAAAAAAAAB5BAAAZHJzL2Rvd25yZXYueG1s&#10;UEsFBgAAAAAEAAQA8wAAAIIFAAAAAA=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1BB">
      <w:rPr>
        <w:b/>
        <w:bCs/>
      </w:rPr>
      <w:t>Your Top Three Challenges – to have in put from your peers also operating Vestas V112-V136 turbines</w:t>
    </w:r>
  </w:p>
  <w:p w14:paraId="53782A84" w14:textId="39F01A54" w:rsidR="00097AB2" w:rsidRPr="006E7E3A" w:rsidRDefault="00097AB2" w:rsidP="006E7E3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70A57"/>
    <w:rsid w:val="003A43EB"/>
    <w:rsid w:val="006B526B"/>
    <w:rsid w:val="006E7E3A"/>
    <w:rsid w:val="00A00D6C"/>
    <w:rsid w:val="00A31BD5"/>
    <w:rsid w:val="00B73A8D"/>
    <w:rsid w:val="00DF41BB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7AB2"/>
  </w:style>
  <w:style w:type="paragraph" w:styleId="Sidfot">
    <w:name w:val="footer"/>
    <w:basedOn w:val="Normal"/>
    <w:link w:val="Sidfot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7AB2"/>
  </w:style>
  <w:style w:type="character" w:styleId="Hyperlnk">
    <w:name w:val="Hyperlink"/>
    <w:basedOn w:val="Standardstycketeckensnitt"/>
    <w:uiPriority w:val="99"/>
    <w:unhideWhenUsed/>
    <w:rsid w:val="00097A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2020-11-27T16:14:00Z</dcterms:created>
  <dcterms:modified xsi:type="dcterms:W3CDTF">2020-11-27T16:14:00Z</dcterms:modified>
</cp:coreProperties>
</file>