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AFBA" w14:textId="21B8EA90" w:rsidR="00097AB2" w:rsidRPr="003A43EB" w:rsidRDefault="00097AB2" w:rsidP="00097AB2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ED621B">
        <w:rPr>
          <w:b/>
          <w:bCs/>
          <w:u w:val="single"/>
        </w:rPr>
        <w:t>Senvion MM</w:t>
      </w:r>
      <w:r w:rsidRPr="003A43EB">
        <w:rPr>
          <w:b/>
          <w:bCs/>
          <w:u w:val="single"/>
        </w:rPr>
        <w:t xml:space="preserve"> Challenge # 1</w:t>
      </w:r>
    </w:p>
    <w:p w14:paraId="28119BDA" w14:textId="2536D83C" w:rsidR="00097AB2" w:rsidRDefault="00097AB2" w:rsidP="00097AB2">
      <w:r>
        <w:t xml:space="preserve">Challenges # 1 - Name an issue you are having with your </w:t>
      </w:r>
      <w:r w:rsidR="00ED621B">
        <w:t>Senvion MM</w:t>
      </w:r>
      <w:r>
        <w:t xml:space="preserve"> turbines that you </w:t>
      </w:r>
      <w:r w:rsidR="00A00D6C">
        <w:t>want to solve, give it a headline</w:t>
      </w:r>
      <w:r w:rsidR="003A43E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E7D1B66" w14:textId="77777777" w:rsidTr="003A43EB">
        <w:tc>
          <w:tcPr>
            <w:tcW w:w="9016" w:type="dxa"/>
          </w:tcPr>
          <w:p w14:paraId="71106EF2" w14:textId="77777777" w:rsidR="003A43EB" w:rsidRDefault="003A43EB" w:rsidP="00097AB2"/>
        </w:tc>
      </w:tr>
    </w:tbl>
    <w:p w14:paraId="2A9A8B76" w14:textId="77777777" w:rsidR="003A43EB" w:rsidRDefault="003A43EB" w:rsidP="00097AB2"/>
    <w:p w14:paraId="4694BC82" w14:textId="3C1836F0" w:rsidR="00097AB2" w:rsidRDefault="00097AB2" w:rsidP="00097AB2">
      <w:r>
        <w:t>Challenge # 1 - please describe this challenge in more detail</w:t>
      </w:r>
      <w:r w:rsidR="003A43E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7234F72B" w14:textId="77777777" w:rsidTr="003A43EB">
        <w:tc>
          <w:tcPr>
            <w:tcW w:w="9016" w:type="dxa"/>
          </w:tcPr>
          <w:p w14:paraId="619D72CA" w14:textId="77777777" w:rsidR="003A43EB" w:rsidRDefault="003A43EB" w:rsidP="00097AB2"/>
          <w:p w14:paraId="5443F1C9" w14:textId="77777777" w:rsidR="003A43EB" w:rsidRDefault="003A43EB" w:rsidP="00097AB2"/>
          <w:p w14:paraId="746AE524" w14:textId="77777777" w:rsidR="003A43EB" w:rsidRDefault="003A43EB" w:rsidP="00097AB2"/>
          <w:p w14:paraId="01C80A04" w14:textId="5F3AF8E2" w:rsidR="00A31BD5" w:rsidRDefault="00A31BD5" w:rsidP="00097AB2"/>
        </w:tc>
      </w:tr>
    </w:tbl>
    <w:p w14:paraId="6EBD6FA9" w14:textId="03908718" w:rsidR="003A43EB" w:rsidRPr="003A43EB" w:rsidRDefault="00AE71E8" w:rsidP="003A43EB">
      <w:pPr>
        <w:rPr>
          <w:i/>
          <w:iCs/>
        </w:rPr>
      </w:pPr>
      <w:r>
        <w:rPr>
          <w:i/>
          <w:iCs/>
        </w:rPr>
        <w:t>Improve feedback – attach a photo, video, power curve etc. Point out if it belongs to challenge # 1, 2 or 3</w:t>
      </w:r>
    </w:p>
    <w:p w14:paraId="1C856838" w14:textId="7BF78EFD" w:rsidR="003A43EB" w:rsidRDefault="003A43EB" w:rsidP="00097AB2"/>
    <w:p w14:paraId="159D946D" w14:textId="091C44B7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ED621B">
        <w:rPr>
          <w:b/>
          <w:bCs/>
          <w:u w:val="single"/>
        </w:rPr>
        <w:t>Senvion MM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2</w:t>
      </w:r>
    </w:p>
    <w:p w14:paraId="01A9A427" w14:textId="2FF20219" w:rsidR="003A43EB" w:rsidRDefault="003A43EB" w:rsidP="003A43EB">
      <w:r>
        <w:t xml:space="preserve">Challenges # </w:t>
      </w:r>
      <w:r w:rsidR="00A31BD5">
        <w:t>2</w:t>
      </w:r>
      <w:r>
        <w:t xml:space="preserve"> - Name an issue you are having with your </w:t>
      </w:r>
      <w:r w:rsidR="00ED621B">
        <w:t>Senvion MM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920363F" w14:textId="77777777" w:rsidTr="00D12A89">
        <w:tc>
          <w:tcPr>
            <w:tcW w:w="9016" w:type="dxa"/>
          </w:tcPr>
          <w:p w14:paraId="640B1B39" w14:textId="77777777" w:rsidR="003A43EB" w:rsidRDefault="003A43EB" w:rsidP="00D12A89"/>
        </w:tc>
      </w:tr>
    </w:tbl>
    <w:p w14:paraId="03CDDA58" w14:textId="77777777" w:rsidR="003A43EB" w:rsidRDefault="003A43EB" w:rsidP="003A43EB"/>
    <w:p w14:paraId="0B3E1214" w14:textId="2020BBF7" w:rsidR="003A43EB" w:rsidRDefault="003A43EB" w:rsidP="003A43EB">
      <w:r>
        <w:t xml:space="preserve">Challenge # </w:t>
      </w:r>
      <w:r w:rsidR="00A31BD5">
        <w:t>2</w:t>
      </w:r>
      <w:r>
        <w:t xml:space="preserve"> - please describe this challenge in more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59ED32A" w14:textId="77777777" w:rsidTr="00D12A89">
        <w:tc>
          <w:tcPr>
            <w:tcW w:w="9016" w:type="dxa"/>
          </w:tcPr>
          <w:p w14:paraId="67482DE7" w14:textId="77777777" w:rsidR="003A43EB" w:rsidRDefault="003A43EB" w:rsidP="00D12A89"/>
          <w:p w14:paraId="5715F04D" w14:textId="77777777" w:rsidR="003A43EB" w:rsidRDefault="003A43EB" w:rsidP="00D12A89"/>
          <w:p w14:paraId="42D42277" w14:textId="77777777" w:rsidR="003A43EB" w:rsidRDefault="003A43EB" w:rsidP="00D12A89"/>
          <w:p w14:paraId="7FB09DB3" w14:textId="7A58FC4D" w:rsidR="00A31BD5" w:rsidRDefault="00A31BD5" w:rsidP="00D12A89"/>
        </w:tc>
      </w:tr>
    </w:tbl>
    <w:p w14:paraId="153341EA" w14:textId="77777777" w:rsidR="00AE71E8" w:rsidRPr="003A43EB" w:rsidRDefault="00AE71E8" w:rsidP="00AE71E8">
      <w:pPr>
        <w:rPr>
          <w:i/>
          <w:iCs/>
        </w:rPr>
      </w:pPr>
      <w:r>
        <w:rPr>
          <w:i/>
          <w:iCs/>
        </w:rPr>
        <w:t>Improve feedback – attach a photo, video, power curve etc. Point out if it belongs to challenge # 1, 2 or 3</w:t>
      </w:r>
    </w:p>
    <w:p w14:paraId="6BD0B546" w14:textId="77777777" w:rsidR="003A43EB" w:rsidRDefault="003A43EB" w:rsidP="003A43EB">
      <w:pPr>
        <w:rPr>
          <w:b/>
          <w:bCs/>
          <w:u w:val="single"/>
        </w:rPr>
      </w:pPr>
    </w:p>
    <w:p w14:paraId="14718C01" w14:textId="3398ACAD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ED621B">
        <w:rPr>
          <w:b/>
          <w:bCs/>
          <w:u w:val="single"/>
        </w:rPr>
        <w:t>Senvion MM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3</w:t>
      </w:r>
    </w:p>
    <w:p w14:paraId="2B2F3AB0" w14:textId="47766BDE" w:rsidR="003A43EB" w:rsidRDefault="003A43EB" w:rsidP="003A43EB">
      <w:r>
        <w:t xml:space="preserve">Challenges # </w:t>
      </w:r>
      <w:r w:rsidR="00A31BD5">
        <w:t>3</w:t>
      </w:r>
      <w:r>
        <w:t xml:space="preserve"> - Name an issue you are having with your </w:t>
      </w:r>
      <w:r w:rsidR="00ED621B">
        <w:t>Senvion MM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522F37DC" w14:textId="77777777" w:rsidTr="00D12A89">
        <w:tc>
          <w:tcPr>
            <w:tcW w:w="9016" w:type="dxa"/>
          </w:tcPr>
          <w:p w14:paraId="4DEB2D21" w14:textId="77777777" w:rsidR="003A43EB" w:rsidRDefault="003A43EB" w:rsidP="00D12A89"/>
        </w:tc>
      </w:tr>
    </w:tbl>
    <w:p w14:paraId="787EC9D6" w14:textId="77777777" w:rsidR="003A43EB" w:rsidRDefault="003A43EB" w:rsidP="003A43EB"/>
    <w:p w14:paraId="33120B8E" w14:textId="3BB45771" w:rsidR="003A43EB" w:rsidRDefault="003A43EB" w:rsidP="003A43EB">
      <w:r>
        <w:t xml:space="preserve">Challenge # </w:t>
      </w:r>
      <w:r w:rsidR="00A31BD5">
        <w:t>3</w:t>
      </w:r>
      <w:r>
        <w:t xml:space="preserve"> - please describe this challenge in more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460D862" w14:textId="77777777" w:rsidTr="00D12A89">
        <w:tc>
          <w:tcPr>
            <w:tcW w:w="9016" w:type="dxa"/>
          </w:tcPr>
          <w:p w14:paraId="56522751" w14:textId="77777777" w:rsidR="003A43EB" w:rsidRDefault="003A43EB" w:rsidP="00D12A89"/>
          <w:p w14:paraId="28BB3B60" w14:textId="77777777" w:rsidR="003A43EB" w:rsidRDefault="003A43EB" w:rsidP="00D12A89"/>
          <w:p w14:paraId="4CEEA5BC" w14:textId="77777777" w:rsidR="003A43EB" w:rsidRDefault="003A43EB" w:rsidP="00D12A89"/>
          <w:p w14:paraId="31E18966" w14:textId="108B5954" w:rsidR="00A31BD5" w:rsidRDefault="00A31BD5" w:rsidP="00D12A89"/>
        </w:tc>
      </w:tr>
    </w:tbl>
    <w:p w14:paraId="54CD9D6A" w14:textId="11D5A8FB" w:rsidR="006B526B" w:rsidRPr="00AE71E8" w:rsidRDefault="00AE71E8" w:rsidP="00AE71E8">
      <w:pPr>
        <w:rPr>
          <w:i/>
          <w:iCs/>
        </w:rPr>
      </w:pPr>
      <w:r>
        <w:rPr>
          <w:i/>
          <w:iCs/>
        </w:rPr>
        <w:t>Improve feedback – attach a photo, video, power curve etc. Point out if it belongs to challenge # 1, 2 or 3</w:t>
      </w:r>
    </w:p>
    <w:sectPr w:rsidR="006B526B" w:rsidRPr="00AE71E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61FD" w14:textId="77777777" w:rsidR="001E52FA" w:rsidRDefault="001E52FA" w:rsidP="00097AB2">
      <w:pPr>
        <w:spacing w:after="0" w:line="240" w:lineRule="auto"/>
      </w:pPr>
      <w:r>
        <w:separator/>
      </w:r>
    </w:p>
  </w:endnote>
  <w:endnote w:type="continuationSeparator" w:id="0">
    <w:p w14:paraId="6E09B878" w14:textId="77777777" w:rsidR="001E52FA" w:rsidRDefault="001E52FA" w:rsidP="0009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0CF6" w14:textId="17833A2D" w:rsidR="00A31BD5" w:rsidRDefault="00AE71E8">
    <w:pPr>
      <w:pStyle w:val="Foo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5B88D9" wp14:editId="60227B7B">
              <wp:simplePos x="0" y="0"/>
              <wp:positionH relativeFrom="page">
                <wp:align>right</wp:align>
              </wp:positionH>
              <wp:positionV relativeFrom="paragraph">
                <wp:posOffset>-121920</wp:posOffset>
              </wp:positionV>
              <wp:extent cx="7551420" cy="0"/>
              <wp:effectExtent l="0" t="0" r="0" b="0"/>
              <wp:wrapNone/>
              <wp:docPr id="3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14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AE2EEA" id="Rak koppling 2" o:spid="_x0000_s1026" style="position:absolute;flip:y;z-index:25166233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" from="543.4pt,-9.6pt" to="1138pt,-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" strokecolor="black [3200]" strokeweight=".5pt">
              <v:stroke joinstyle="miter"/>
              <w10:wrap anchorx="page"/>
            </v:line>
          </w:pict>
        </mc:Fallback>
      </mc:AlternateContent>
    </w:r>
    <w:r w:rsidR="00A31BD5" w:rsidRPr="00A31BD5">
      <w:rPr>
        <w:i/>
        <w:iCs/>
      </w:rPr>
      <w:t xml:space="preserve">Please describe your top three challenges in this document and send them to </w:t>
    </w:r>
    <w:hyperlink r:id="rId1" w:history="1">
      <w:r w:rsidR="00A31BD5" w:rsidRPr="00A31BD5">
        <w:rPr>
          <w:rStyle w:val="Hyperlink"/>
          <w:i/>
          <w:iCs/>
        </w:rPr>
        <w:t>info@o2owind.com</w:t>
      </w:r>
    </w:hyperlink>
    <w:r w:rsidR="00A31BD5" w:rsidRPr="00A31BD5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1ACD" w14:textId="77777777" w:rsidR="001E52FA" w:rsidRDefault="001E52FA" w:rsidP="00097AB2">
      <w:pPr>
        <w:spacing w:after="0" w:line="240" w:lineRule="auto"/>
      </w:pPr>
      <w:r>
        <w:separator/>
      </w:r>
    </w:p>
  </w:footnote>
  <w:footnote w:type="continuationSeparator" w:id="0">
    <w:p w14:paraId="5BE629FA" w14:textId="77777777" w:rsidR="001E52FA" w:rsidRDefault="001E52FA" w:rsidP="0009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D385" w14:textId="25E313CD" w:rsidR="00DF41BB" w:rsidRPr="00AE71E8" w:rsidRDefault="00DF41BB" w:rsidP="00DF41BB">
    <w:pPr>
      <w:ind w:left="709"/>
      <w:rPr>
        <w:b/>
        <w:bCs/>
        <w:sz w:val="36"/>
        <w:szCs w:val="36"/>
      </w:rPr>
    </w:pPr>
    <w:r w:rsidRPr="00AE71E8"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BE712D" wp14:editId="0ED05E34">
              <wp:simplePos x="0" y="0"/>
              <wp:positionH relativeFrom="margin">
                <wp:align>center</wp:align>
              </wp:positionH>
              <wp:positionV relativeFrom="paragraph">
                <wp:posOffset>434340</wp:posOffset>
              </wp:positionV>
              <wp:extent cx="7551420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14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4F7D30" id="Rak koppling 2" o:spid="_x0000_s1026" style="position:absolute;flip:y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34.2pt" to="594.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" strokecolor="black [3200]" strokeweight=".5pt">
              <v:stroke joinstyle="miter"/>
              <w10:wrap anchorx="margin"/>
            </v:line>
          </w:pict>
        </mc:Fallback>
      </mc:AlternateContent>
    </w:r>
    <w:r w:rsidRPr="00AE71E8">
      <w:rPr>
        <w:b/>
        <w:bCs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35EFED" wp14:editId="32B11BFF">
              <wp:simplePos x="0" y="0"/>
              <wp:positionH relativeFrom="leftMargin">
                <wp:align>right</wp:align>
              </wp:positionH>
              <wp:positionV relativeFrom="paragraph">
                <wp:posOffset>-434340</wp:posOffset>
              </wp:positionV>
              <wp:extent cx="861060" cy="6172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7A9466" w14:textId="4036957B" w:rsidR="00DF41BB" w:rsidRDefault="00DF41B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11645B" wp14:editId="0E76E4B9">
                                <wp:extent cx="655010" cy="457200"/>
                                <wp:effectExtent l="0" t="0" r="0" b="0"/>
                                <wp:docPr id="1" name="Bildobjekt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dobjekt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7937" cy="4662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5EFE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16.6pt;margin-top:-34.2pt;width:67.8pt;height:48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2HHwIAABw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" stroked="f">
              <v:textbox>
                <w:txbxContent>
                  <w:p w14:paraId="0A7A9466" w14:textId="4036957B" w:rsidR="00DF41BB" w:rsidRDefault="00DF41BB">
                    <w:r>
                      <w:rPr>
                        <w:noProof/>
                      </w:rPr>
                      <w:drawing>
                        <wp:inline distT="0" distB="0" distL="0" distR="0" wp14:anchorId="0911645B" wp14:editId="0E76E4B9">
                          <wp:extent cx="655010" cy="457200"/>
                          <wp:effectExtent l="0" t="0" r="0" b="0"/>
                          <wp:docPr id="1" name="Bildobjekt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dobjekt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7937" cy="4662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E71E8">
      <w:rPr>
        <w:b/>
        <w:bCs/>
        <w:sz w:val="36"/>
        <w:szCs w:val="36"/>
      </w:rPr>
      <w:t xml:space="preserve">Your </w:t>
    </w:r>
    <w:r w:rsidR="00AE71E8" w:rsidRPr="00AE71E8">
      <w:rPr>
        <w:b/>
        <w:bCs/>
        <w:sz w:val="36"/>
        <w:szCs w:val="36"/>
      </w:rPr>
      <w:t xml:space="preserve">Current </w:t>
    </w:r>
    <w:r w:rsidRPr="00AE71E8">
      <w:rPr>
        <w:b/>
        <w:bCs/>
        <w:sz w:val="36"/>
        <w:szCs w:val="36"/>
      </w:rPr>
      <w:t xml:space="preserve">Top Three </w:t>
    </w:r>
    <w:r w:rsidR="00AE71E8" w:rsidRPr="00AE71E8">
      <w:rPr>
        <w:b/>
        <w:bCs/>
        <w:sz w:val="36"/>
        <w:szCs w:val="36"/>
      </w:rPr>
      <w:t xml:space="preserve">Senvion MM </w:t>
    </w:r>
    <w:r w:rsidRPr="00AE71E8">
      <w:rPr>
        <w:b/>
        <w:bCs/>
        <w:sz w:val="36"/>
        <w:szCs w:val="36"/>
      </w:rPr>
      <w:t xml:space="preserve">Challenges </w:t>
    </w:r>
  </w:p>
  <w:p w14:paraId="53782A84" w14:textId="39F01A54" w:rsidR="00097AB2" w:rsidRPr="006E7E3A" w:rsidRDefault="00097AB2" w:rsidP="006E7E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B2"/>
    <w:rsid w:val="00017695"/>
    <w:rsid w:val="00097AB2"/>
    <w:rsid w:val="00170A57"/>
    <w:rsid w:val="001E52FA"/>
    <w:rsid w:val="003A43EB"/>
    <w:rsid w:val="006B526B"/>
    <w:rsid w:val="006E7E3A"/>
    <w:rsid w:val="00A00D6C"/>
    <w:rsid w:val="00A31BD5"/>
    <w:rsid w:val="00AE71E8"/>
    <w:rsid w:val="00B73A8D"/>
    <w:rsid w:val="00DF41BB"/>
    <w:rsid w:val="00ED621B"/>
    <w:rsid w:val="00F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DD7387D"/>
  <w15:chartTrackingRefBased/>
  <w15:docId w15:val="{E3097E1C-B855-4226-B559-B338FAD8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AB2"/>
  </w:style>
  <w:style w:type="paragraph" w:styleId="Footer">
    <w:name w:val="footer"/>
    <w:basedOn w:val="Normal"/>
    <w:link w:val="Footer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AB2"/>
  </w:style>
  <w:style w:type="character" w:styleId="Hyperlink">
    <w:name w:val="Hyperlink"/>
    <w:basedOn w:val="DefaultParagraphFont"/>
    <w:uiPriority w:val="99"/>
    <w:unhideWhenUsed/>
    <w:rsid w:val="00097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A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2owin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Mårten Nilsson</dc:creator>
  <cp:keywords/>
  <dc:description/>
  <cp:lastModifiedBy>Mårten Nilson</cp:lastModifiedBy>
  <cp:revision>2</cp:revision>
  <dcterms:created xsi:type="dcterms:W3CDTF">2022-01-03T14:35:00Z</dcterms:created>
  <dcterms:modified xsi:type="dcterms:W3CDTF">2022-01-03T14:35:00Z</dcterms:modified>
</cp:coreProperties>
</file>